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C2541A" w14:paraId="17AE8AE4" w14:textId="77777777">
        <w:trPr>
          <w:cantSplit/>
          <w:trHeight w:hRule="exact" w:val="2040"/>
        </w:trPr>
        <w:tc>
          <w:tcPr>
            <w:tcW w:w="3967" w:type="dxa"/>
          </w:tcPr>
          <w:p w14:paraId="0B338DD3" w14:textId="04B1C669" w:rsidR="00C2541A" w:rsidRPr="00A128CB" w:rsidRDefault="00FF49AD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28"/>
                <w:szCs w:val="28"/>
              </w:rPr>
            </w:pPr>
            <w:r>
              <w:rPr>
                <w:rFonts w:ascii="ANDREART_missyou" w:hAnsi="ANDREART_missyou"/>
                <w:sz w:val="28"/>
                <w:szCs w:val="28"/>
              </w:rPr>
              <w:t>Fach</w:t>
            </w:r>
          </w:p>
          <w:p w14:paraId="171D3480" w14:textId="1AF45650" w:rsidR="00C2541A" w:rsidRDefault="00FF49AD" w:rsidP="00FF49AD">
            <w:pPr>
              <w:ind w:left="284" w:right="99"/>
              <w:rPr>
                <w:rFonts w:ascii="ANDREART_missyou" w:hAnsi="ANDREART_missyou"/>
                <w:b/>
                <w:bCs/>
                <w:sz w:val="48"/>
                <w:szCs w:val="48"/>
              </w:rPr>
            </w:pPr>
            <w:r w:rsidRPr="00FF49AD">
              <w:rPr>
                <w:rFonts w:ascii="ANDREART_missyou" w:hAnsi="ANDREART_missyou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57408" behindDoc="0" locked="0" layoutInCell="1" allowOverlap="1" wp14:anchorId="35065AB9" wp14:editId="16D2FED0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65405</wp:posOffset>
                      </wp:positionV>
                      <wp:extent cx="1155700" cy="908050"/>
                      <wp:effectExtent l="0" t="0" r="25400" b="2540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0F563" w14:textId="43E0F75B" w:rsidR="00FF49AD" w:rsidRDefault="00FF49A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F49AD">
                                    <w:rPr>
                                      <w:sz w:val="14"/>
                                      <w:szCs w:val="14"/>
                                    </w:rPr>
                                    <w:t>Kleines Bild Piktogramm, passend zu Them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  <w:p w14:paraId="0F5B2B66" w14:textId="045D8BE2" w:rsidR="00FF49AD" w:rsidRPr="00FF49AD" w:rsidRDefault="00FF49A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Entweder eine Auswahl, woraus die SuS auswählen dürfen oder pro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kind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ein anderes Bild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65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03.5pt;margin-top:5.15pt;width:91pt;height:71.5pt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">
                      <v:textbox>
                        <w:txbxContent>
                          <w:p w14:paraId="6F70F563" w14:textId="43E0F75B" w:rsidR="00FF49AD" w:rsidRDefault="00FF49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49AD">
                              <w:rPr>
                                <w:sz w:val="14"/>
                                <w:szCs w:val="14"/>
                              </w:rPr>
                              <w:t>Kleines Bild Piktogramm, passend zu Them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  <w:p w14:paraId="0F5B2B66" w14:textId="045D8BE2" w:rsidR="00FF49AD" w:rsidRPr="00FF49AD" w:rsidRDefault="00FF49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Entweder eine Auswahl, woraus die SuS auswählen dürfen oder pro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kind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ein anderes Bild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  <w:p w14:paraId="1DFB2ADE" w14:textId="5C5DF106" w:rsidR="00FF49AD" w:rsidRPr="00FF49AD" w:rsidRDefault="00FF49AD" w:rsidP="00FF49AD">
            <w:pPr>
              <w:tabs>
                <w:tab w:val="left" w:pos="2840"/>
              </w:tabs>
              <w:rPr>
                <w:rFonts w:ascii="ANDREART_missyou" w:hAnsi="ANDREART_missyou"/>
                <w:sz w:val="14"/>
                <w:szCs w:val="14"/>
              </w:rPr>
            </w:pPr>
            <w:r>
              <w:rPr>
                <w:rFonts w:ascii="ANDREART_missyou" w:hAnsi="ANDREART_missyou"/>
                <w:sz w:val="40"/>
                <w:szCs w:val="40"/>
              </w:rPr>
              <w:tab/>
            </w:r>
          </w:p>
        </w:tc>
        <w:tc>
          <w:tcPr>
            <w:tcW w:w="3967" w:type="dxa"/>
          </w:tcPr>
          <w:p w14:paraId="4465E1CE" w14:textId="4B9B1986" w:rsidR="00C2541A" w:rsidRPr="00006974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28"/>
                <w:szCs w:val="28"/>
              </w:rPr>
            </w:pPr>
            <w:r w:rsidRPr="00006974">
              <w:rPr>
                <w:rFonts w:ascii="ANDREART_missyou" w:hAnsi="ANDREART_missyou"/>
                <w:noProof/>
                <w:sz w:val="28"/>
                <w:szCs w:val="28"/>
              </w:rPr>
              <w:drawing>
                <wp:anchor distT="0" distB="0" distL="114300" distR="114300" simplePos="0" relativeHeight="251850240" behindDoc="0" locked="0" layoutInCell="1" allowOverlap="1" wp14:anchorId="40598C32" wp14:editId="4664216C">
                  <wp:simplePos x="0" y="0"/>
                  <wp:positionH relativeFrom="column">
                    <wp:posOffset>1391829</wp:posOffset>
                  </wp:positionH>
                  <wp:positionV relativeFrom="paragraph">
                    <wp:posOffset>206999</wp:posOffset>
                  </wp:positionV>
                  <wp:extent cx="1094922" cy="1035051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974" w:rsidRPr="00006974">
              <w:rPr>
                <w:rFonts w:ascii="ANDREART_missyou" w:hAnsi="ANDREART_missyou"/>
                <w:sz w:val="28"/>
                <w:szCs w:val="28"/>
              </w:rPr>
              <w:t>Schrift</w:t>
            </w:r>
          </w:p>
          <w:p w14:paraId="1D12608E" w14:textId="10B04373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3967" w:type="dxa"/>
          </w:tcPr>
          <w:p w14:paraId="3FA52A6D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3312" behindDoc="0" locked="0" layoutInCell="1" allowOverlap="1" wp14:anchorId="08FCE061" wp14:editId="6838A3E8">
                  <wp:simplePos x="0" y="0"/>
                  <wp:positionH relativeFrom="column">
                    <wp:posOffset>1391829</wp:posOffset>
                  </wp:positionH>
                  <wp:positionV relativeFrom="paragraph">
                    <wp:posOffset>206999</wp:posOffset>
                  </wp:positionV>
                  <wp:extent cx="1094922" cy="1035051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B1558" w14:textId="2C8F5302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 xml:space="preserve"> Name</w:t>
            </w:r>
          </w:p>
        </w:tc>
      </w:tr>
      <w:tr w:rsidR="00C2541A" w14:paraId="58645025" w14:textId="77777777">
        <w:trPr>
          <w:cantSplit/>
          <w:trHeight w:hRule="exact" w:val="2040"/>
        </w:trPr>
        <w:tc>
          <w:tcPr>
            <w:tcW w:w="3967" w:type="dxa"/>
          </w:tcPr>
          <w:p w14:paraId="1E130FF7" w14:textId="268A5B6E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47168" behindDoc="0" locked="0" layoutInCell="1" allowOverlap="1" wp14:anchorId="24E2493A" wp14:editId="0D5DF777">
                  <wp:simplePos x="0" y="0"/>
                  <wp:positionH relativeFrom="column">
                    <wp:posOffset>1479006</wp:posOffset>
                  </wp:positionH>
                  <wp:positionV relativeFrom="paragraph">
                    <wp:posOffset>224689</wp:posOffset>
                  </wp:positionV>
                  <wp:extent cx="1094922" cy="1035051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8CB">
              <w:rPr>
                <w:rFonts w:ascii="ANDREART_missyou" w:hAnsi="ANDREART_missyou"/>
                <w:sz w:val="28"/>
                <w:szCs w:val="28"/>
              </w:rPr>
              <w:t>Deutsch</w:t>
            </w:r>
          </w:p>
          <w:p w14:paraId="5C5846FA" w14:textId="47F76CB5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0A62FC1D" w14:textId="7936A7EA" w:rsidR="00C2541A" w:rsidRPr="00006974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28"/>
                <w:szCs w:val="28"/>
              </w:rPr>
            </w:pPr>
            <w:r w:rsidRPr="00006974">
              <w:rPr>
                <w:rFonts w:ascii="ANDREART_missyou" w:hAnsi="ANDREART_missyou"/>
                <w:noProof/>
                <w:sz w:val="28"/>
                <w:szCs w:val="28"/>
              </w:rPr>
              <w:drawing>
                <wp:anchor distT="0" distB="0" distL="114300" distR="114300" simplePos="0" relativeHeight="251851264" behindDoc="0" locked="0" layoutInCell="1" allowOverlap="1" wp14:anchorId="35A85556" wp14:editId="3323B891">
                  <wp:simplePos x="0" y="0"/>
                  <wp:positionH relativeFrom="column">
                    <wp:posOffset>1373414</wp:posOffset>
                  </wp:positionH>
                  <wp:positionV relativeFrom="paragraph">
                    <wp:posOffset>318588</wp:posOffset>
                  </wp:positionV>
                  <wp:extent cx="1094922" cy="1035051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06974" w:rsidRPr="00006974">
              <w:rPr>
                <w:rFonts w:ascii="ANDREART_missyou" w:hAnsi="ANDREART_missyou"/>
                <w:sz w:val="28"/>
                <w:szCs w:val="28"/>
              </w:rPr>
              <w:t>Sprachstarkenheft</w:t>
            </w:r>
            <w:proofErr w:type="spellEnd"/>
          </w:p>
          <w:p w14:paraId="5E60A780" w14:textId="3F4F5CEF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5FF4DDBC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4336" behindDoc="0" locked="0" layoutInCell="1" allowOverlap="1" wp14:anchorId="152A56A5" wp14:editId="6758669F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231503</wp:posOffset>
                  </wp:positionV>
                  <wp:extent cx="1094922" cy="1035051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AD24A9" w14:textId="584C9263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</w:tr>
      <w:tr w:rsidR="00C2541A" w14:paraId="1D7A7707" w14:textId="77777777">
        <w:trPr>
          <w:cantSplit/>
          <w:trHeight w:hRule="exact" w:val="2040"/>
        </w:trPr>
        <w:tc>
          <w:tcPr>
            <w:tcW w:w="3967" w:type="dxa"/>
          </w:tcPr>
          <w:p w14:paraId="1B6372BC" w14:textId="1179B6AE" w:rsidR="00C2541A" w:rsidRPr="004D5819" w:rsidRDefault="00FF49AD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rFonts w:ascii="ANDREART_missyou" w:hAnsi="ANDREART_missyou"/>
                <w:noProof/>
                <w:sz w:val="28"/>
                <w:szCs w:val="28"/>
              </w:rPr>
              <w:t xml:space="preserve"> </w:t>
            </w:r>
            <w:r w:rsidR="00C2541A">
              <w:rPr>
                <w:rFonts w:ascii="ANDREART_missyou" w:hAnsi="ANDREART_missyou"/>
                <w:noProof/>
                <w:sz w:val="28"/>
                <w:szCs w:val="28"/>
              </w:rPr>
              <w:t>Husibüechli</w:t>
            </w:r>
          </w:p>
          <w:p w14:paraId="51356139" w14:textId="0561DA80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8432" behindDoc="0" locked="0" layoutInCell="1" allowOverlap="1" wp14:anchorId="3C9779A3" wp14:editId="3A340BCA">
                  <wp:simplePos x="0" y="0"/>
                  <wp:positionH relativeFrom="column">
                    <wp:posOffset>1259712</wp:posOffset>
                  </wp:positionH>
                  <wp:positionV relativeFrom="paragraph">
                    <wp:posOffset>65405</wp:posOffset>
                  </wp:positionV>
                  <wp:extent cx="1232663" cy="996950"/>
                  <wp:effectExtent l="0" t="0" r="5715" b="0"/>
                  <wp:wrapNone/>
                  <wp:docPr id="2139064703" name="Grafik 2" descr="Bild Elefant - Kostenlose Bilder Zum Ausdrucken - Bild 2108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 Elefant - Kostenlose Bilder Zum Ausdrucken - Bild 2108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66" cy="100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14EE0523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2288" behindDoc="0" locked="0" layoutInCell="1" allowOverlap="1" wp14:anchorId="7E853B8E" wp14:editId="66D6C83C">
                  <wp:simplePos x="0" y="0"/>
                  <wp:positionH relativeFrom="column">
                    <wp:posOffset>1489528</wp:posOffset>
                  </wp:positionH>
                  <wp:positionV relativeFrom="paragraph">
                    <wp:posOffset>213723</wp:posOffset>
                  </wp:positionV>
                  <wp:extent cx="1094922" cy="1035051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41F1D" w14:textId="4FCF9B6F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0E968572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5360" behindDoc="0" locked="0" layoutInCell="1" allowOverlap="1" wp14:anchorId="2F525A09" wp14:editId="40333077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199209</wp:posOffset>
                  </wp:positionV>
                  <wp:extent cx="1094922" cy="1035051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EB85D8" w14:textId="4EB9DAE3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</w:tr>
      <w:tr w:rsidR="00C2541A" w14:paraId="5F8CD82B" w14:textId="77777777">
        <w:trPr>
          <w:cantSplit/>
          <w:trHeight w:hRule="exact" w:val="2040"/>
        </w:trPr>
        <w:tc>
          <w:tcPr>
            <w:tcW w:w="3967" w:type="dxa"/>
          </w:tcPr>
          <w:p w14:paraId="7E350CEC" w14:textId="10D62A6E" w:rsidR="00C2541A" w:rsidRPr="00C2541A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noProof/>
                <w:sz w:val="28"/>
                <w:szCs w:val="28"/>
              </w:rPr>
            </w:pPr>
            <w:r w:rsidRPr="00C2541A">
              <w:rPr>
                <w:rFonts w:ascii="ANDREART_missyou" w:hAnsi="ANDREART_missyou"/>
                <w:noProof/>
                <w:sz w:val="28"/>
                <w:szCs w:val="28"/>
              </w:rPr>
              <w:t>Mathe</w:t>
            </w:r>
          </w:p>
          <w:p w14:paraId="543DC194" w14:textId="032672F0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59456" behindDoc="0" locked="0" layoutInCell="1" allowOverlap="1" wp14:anchorId="17DD1EE2" wp14:editId="2C0BB730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46355</wp:posOffset>
                  </wp:positionV>
                  <wp:extent cx="908050" cy="908050"/>
                  <wp:effectExtent l="0" t="0" r="6350" b="6350"/>
                  <wp:wrapNone/>
                  <wp:docPr id="797421260" name="Grafik 3" descr="Fußball Ball Vektor Piktogramm. Der Illustrationsstil Ist Ein Flaches  Symbol. Lizenzfrei nutzbare SVG, Vektorgrafiken, Clip Arts, Illustrationen.  Image 9768313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ßball Ball Vektor Piktogramm. Der Illustrationsstil Ist Ein Flaches  Symbol. Lizenzfrei nutzbare SVG, Vektorgrafiken, Clip Arts, Illustrationen.  Image 9768313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  <w:r>
              <w:t xml:space="preserve"> </w:t>
            </w:r>
          </w:p>
        </w:tc>
        <w:tc>
          <w:tcPr>
            <w:tcW w:w="3967" w:type="dxa"/>
          </w:tcPr>
          <w:p w14:paraId="3FF1B65E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37952" behindDoc="0" locked="0" layoutInCell="1" allowOverlap="1" wp14:anchorId="67AF3CA8" wp14:editId="691EB902">
                  <wp:simplePos x="0" y="0"/>
                  <wp:positionH relativeFrom="column">
                    <wp:posOffset>1507399</wp:posOffset>
                  </wp:positionH>
                  <wp:positionV relativeFrom="paragraph">
                    <wp:posOffset>191861</wp:posOffset>
                  </wp:positionV>
                  <wp:extent cx="1094922" cy="1035051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B2CB07" w14:textId="5CFBD780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19EACB7A" w14:textId="7571D958" w:rsidR="00C2541A" w:rsidRPr="004D5819" w:rsidRDefault="00C2541A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</w:p>
        </w:tc>
      </w:tr>
      <w:tr w:rsidR="00C2541A" w14:paraId="6C1942B6" w14:textId="77777777">
        <w:trPr>
          <w:cantSplit/>
          <w:trHeight w:hRule="exact" w:val="2040"/>
        </w:trPr>
        <w:tc>
          <w:tcPr>
            <w:tcW w:w="3967" w:type="dxa"/>
          </w:tcPr>
          <w:p w14:paraId="394DC316" w14:textId="46404546" w:rsidR="00C2541A" w:rsidRPr="00C2541A" w:rsidRDefault="00FF49AD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noProof/>
                <w:sz w:val="28"/>
                <w:szCs w:val="28"/>
              </w:rPr>
            </w:pPr>
            <w:r w:rsidRPr="00C2541A">
              <w:rPr>
                <w:rFonts w:ascii="ANDREART_missyou" w:hAnsi="ANDREART_missyou"/>
                <w:noProof/>
                <w:sz w:val="28"/>
                <w:szCs w:val="28"/>
              </w:rPr>
              <w:t xml:space="preserve"> </w:t>
            </w:r>
            <w:r w:rsidR="00C2541A" w:rsidRPr="00C2541A">
              <w:rPr>
                <w:rFonts w:ascii="ANDREART_missyou" w:hAnsi="ANDREART_missyou"/>
                <w:noProof/>
                <w:sz w:val="28"/>
                <w:szCs w:val="28"/>
              </w:rPr>
              <w:t>Rechtschreiben</w:t>
            </w:r>
          </w:p>
          <w:p w14:paraId="7741F82F" w14:textId="2AAE58D6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60480" behindDoc="0" locked="0" layoutInCell="1" allowOverlap="1" wp14:anchorId="733DBDD1" wp14:editId="0547BC34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14605</wp:posOffset>
                  </wp:positionV>
                  <wp:extent cx="1016000" cy="1016000"/>
                  <wp:effectExtent l="0" t="0" r="0" b="0"/>
                  <wp:wrapNone/>
                  <wp:docPr id="1050536214" name="Grafik 4" descr="Tropischer Baum. Palme. Silhouette. Vektorvorratillustration. Entwurf Auf  Einem Weißen Hintergrund. Piktogramm. Kokosnuss. Ebene. Vektor Abbildung -  Illustration von kurve, emblem: 190368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opischer Baum. Palme. Silhouette. Vektorvorratillustration. Entwurf Auf  Einem Weißen Hintergrund. Piktogramm. Kokosnuss. Ebene. Vektor Abbildung -  Illustration von kurve, emblem: 190368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296E1F0E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38976" behindDoc="0" locked="0" layoutInCell="1" allowOverlap="1" wp14:anchorId="1AE10DEC" wp14:editId="13F6B912">
                  <wp:simplePos x="0" y="0"/>
                  <wp:positionH relativeFrom="column">
                    <wp:posOffset>1504043</wp:posOffset>
                  </wp:positionH>
                  <wp:positionV relativeFrom="paragraph">
                    <wp:posOffset>187960</wp:posOffset>
                  </wp:positionV>
                  <wp:extent cx="1094922" cy="1035051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AABE4" w14:textId="1570D678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4B112730" w14:textId="77777777" w:rsidR="00C2541A" w:rsidRPr="004D5819" w:rsidRDefault="00C2541A" w:rsidP="00C2541A">
            <w:pPr>
              <w:ind w:left="99" w:right="99" w:firstLine="182"/>
              <w:rPr>
                <w:rFonts w:ascii="ANDREART_missyou" w:hAnsi="ANDREART_missyou"/>
                <w:sz w:val="40"/>
                <w:szCs w:val="40"/>
              </w:rPr>
            </w:pPr>
          </w:p>
        </w:tc>
      </w:tr>
      <w:tr w:rsidR="00C2541A" w:rsidRPr="00A128CB" w14:paraId="4CBA9ED2" w14:textId="77777777">
        <w:trPr>
          <w:cantSplit/>
          <w:trHeight w:hRule="exact" w:val="2040"/>
        </w:trPr>
        <w:tc>
          <w:tcPr>
            <w:tcW w:w="3967" w:type="dxa"/>
          </w:tcPr>
          <w:p w14:paraId="20213E00" w14:textId="1458AAB6" w:rsidR="00C2541A" w:rsidRPr="004D5819" w:rsidRDefault="00B35088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rFonts w:ascii="ANDREART_missyou" w:hAnsi="ANDREART_missyou"/>
                <w:noProof/>
                <w:sz w:val="28"/>
                <w:szCs w:val="28"/>
              </w:rPr>
              <w:t xml:space="preserve"> </w:t>
            </w:r>
            <w:r w:rsidR="00FF49AD">
              <w:rPr>
                <w:rFonts w:ascii="ANDREART_missyou" w:hAnsi="ANDREART_missyou"/>
                <w:noProof/>
                <w:sz w:val="28"/>
                <w:szCs w:val="28"/>
              </w:rPr>
              <w:t>Englisch</w:t>
            </w:r>
          </w:p>
          <w:p w14:paraId="36543F79" w14:textId="2899C184" w:rsidR="00C2541A" w:rsidRPr="004D5819" w:rsidRDefault="00B35088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61504" behindDoc="0" locked="0" layoutInCell="1" allowOverlap="1" wp14:anchorId="6090CD58" wp14:editId="76188FB6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135255</wp:posOffset>
                  </wp:positionV>
                  <wp:extent cx="928663" cy="901700"/>
                  <wp:effectExtent l="0" t="0" r="5080" b="0"/>
                  <wp:wrapNone/>
                  <wp:docPr id="2052081118" name="Grafik 5" descr="100+ kostenlose Banane &amp; Obst Vektorgrafiken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0+ kostenlose Banane &amp; Obst Vektorgrafiken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63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9AD"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139C6870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40000" behindDoc="0" locked="0" layoutInCell="1" allowOverlap="1" wp14:anchorId="4E591350" wp14:editId="6DC5089C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170351</wp:posOffset>
                  </wp:positionV>
                  <wp:extent cx="1094922" cy="1035051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BD6EA" w14:textId="1231F050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5220BB34" w14:textId="7D45B57C" w:rsidR="00C2541A" w:rsidRPr="004D5819" w:rsidRDefault="00C2541A" w:rsidP="00C2541A">
            <w:pPr>
              <w:ind w:left="99" w:right="99" w:firstLine="182"/>
              <w:rPr>
                <w:rFonts w:ascii="ANDREART_missyou" w:hAnsi="ANDREART_missyou"/>
                <w:sz w:val="40"/>
                <w:szCs w:val="40"/>
              </w:rPr>
            </w:pPr>
          </w:p>
        </w:tc>
      </w:tr>
      <w:tr w:rsidR="00C2541A" w14:paraId="2E397C5E" w14:textId="77777777">
        <w:trPr>
          <w:cantSplit/>
          <w:trHeight w:hRule="exact" w:val="2040"/>
        </w:trPr>
        <w:tc>
          <w:tcPr>
            <w:tcW w:w="3967" w:type="dxa"/>
          </w:tcPr>
          <w:p w14:paraId="2E6BAB77" w14:textId="3C6ED1F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42048" behindDoc="0" locked="0" layoutInCell="1" allowOverlap="1" wp14:anchorId="4CB510BB" wp14:editId="70120786">
                  <wp:simplePos x="0" y="0"/>
                  <wp:positionH relativeFrom="column">
                    <wp:posOffset>1431472</wp:posOffset>
                  </wp:positionH>
                  <wp:positionV relativeFrom="paragraph">
                    <wp:posOffset>202474</wp:posOffset>
                  </wp:positionV>
                  <wp:extent cx="1094922" cy="1035051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DD183" w14:textId="5018FB87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16E4F1B3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44096" behindDoc="0" locked="0" layoutInCell="1" allowOverlap="1" wp14:anchorId="28190A7D" wp14:editId="0AB02600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191861</wp:posOffset>
                  </wp:positionV>
                  <wp:extent cx="1094922" cy="1035051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3A9FB" w14:textId="45482E93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29CCBB48" w14:textId="77777777" w:rsidR="00C2541A" w:rsidRPr="004D5819" w:rsidRDefault="00C2541A" w:rsidP="00C2541A">
            <w:pPr>
              <w:ind w:left="99" w:right="99" w:firstLine="182"/>
              <w:rPr>
                <w:rFonts w:ascii="ANDREART_missyou" w:hAnsi="ANDREART_missyou"/>
                <w:sz w:val="40"/>
                <w:szCs w:val="40"/>
              </w:rPr>
            </w:pPr>
          </w:p>
        </w:tc>
      </w:tr>
      <w:tr w:rsidR="00C2541A" w14:paraId="5A33F485" w14:textId="77777777">
        <w:trPr>
          <w:cantSplit/>
          <w:trHeight w:hRule="exact" w:val="2040"/>
        </w:trPr>
        <w:tc>
          <w:tcPr>
            <w:tcW w:w="3967" w:type="dxa"/>
          </w:tcPr>
          <w:p w14:paraId="6E64F95D" w14:textId="3A178189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43072" behindDoc="0" locked="0" layoutInCell="1" allowOverlap="1" wp14:anchorId="367CE694" wp14:editId="5E8FDFB0">
                  <wp:simplePos x="0" y="0"/>
                  <wp:positionH relativeFrom="column">
                    <wp:posOffset>1475014</wp:posOffset>
                  </wp:positionH>
                  <wp:positionV relativeFrom="paragraph">
                    <wp:posOffset>184694</wp:posOffset>
                  </wp:positionV>
                  <wp:extent cx="1094922" cy="1035051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F4F1C" w14:textId="4CA5954F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13034C13" w14:textId="77777777" w:rsidR="00C2541A" w:rsidRPr="004D5819" w:rsidRDefault="00C2541A" w:rsidP="00C2541A">
            <w:pPr>
              <w:spacing w:before="120"/>
              <w:ind w:left="284" w:right="96"/>
              <w:jc w:val="center"/>
              <w:rPr>
                <w:rFonts w:ascii="ANDREART_missyou" w:hAnsi="ANDREART_missyou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45120" behindDoc="0" locked="0" layoutInCell="1" allowOverlap="1" wp14:anchorId="4DD49313" wp14:editId="4378BBEF">
                  <wp:simplePos x="0" y="0"/>
                  <wp:positionH relativeFrom="column">
                    <wp:posOffset>1503952</wp:posOffset>
                  </wp:positionH>
                  <wp:positionV relativeFrom="paragraph">
                    <wp:posOffset>216989</wp:posOffset>
                  </wp:positionV>
                  <wp:extent cx="1094922" cy="1035051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2" cy="10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1EB850" w14:textId="222954EF" w:rsidR="00C2541A" w:rsidRPr="004D5819" w:rsidRDefault="00FF49AD" w:rsidP="00C2541A">
            <w:pPr>
              <w:ind w:left="284" w:right="99"/>
              <w:rPr>
                <w:rFonts w:ascii="ANDREART_missyou" w:hAnsi="ANDREART_missyou"/>
                <w:b/>
                <w:bCs/>
                <w:sz w:val="40"/>
                <w:szCs w:val="40"/>
              </w:rPr>
            </w:pPr>
            <w:r>
              <w:rPr>
                <w:rFonts w:ascii="ANDREART_missyou" w:hAnsi="ANDREART_missyou"/>
                <w:b/>
                <w:bCs/>
                <w:sz w:val="48"/>
                <w:szCs w:val="48"/>
              </w:rPr>
              <w:t>Name</w:t>
            </w:r>
          </w:p>
        </w:tc>
        <w:tc>
          <w:tcPr>
            <w:tcW w:w="3967" w:type="dxa"/>
          </w:tcPr>
          <w:p w14:paraId="1E91CB60" w14:textId="3DC66958" w:rsidR="00C2541A" w:rsidRPr="004D5819" w:rsidRDefault="00C2541A" w:rsidP="00C2541A">
            <w:pPr>
              <w:ind w:left="99" w:right="99" w:firstLine="182"/>
              <w:rPr>
                <w:rFonts w:ascii="ANDREART_missyou" w:hAnsi="ANDREART_missyou"/>
                <w:sz w:val="40"/>
                <w:szCs w:val="40"/>
              </w:rPr>
            </w:pPr>
          </w:p>
        </w:tc>
      </w:tr>
    </w:tbl>
    <w:p w14:paraId="16387992" w14:textId="77777777" w:rsidR="00EE12EE" w:rsidRPr="00EE12EE" w:rsidRDefault="00EE12EE" w:rsidP="00EE12EE">
      <w:pPr>
        <w:ind w:left="99" w:right="99"/>
        <w:rPr>
          <w:vanish/>
        </w:rPr>
      </w:pPr>
    </w:p>
    <w:sectPr w:rsidR="00EE12EE" w:rsidRPr="00EE12EE" w:rsidSect="00EE12EE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EART_missyou">
    <w:altName w:val="Calibri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E"/>
    <w:rsid w:val="00006974"/>
    <w:rsid w:val="000F234C"/>
    <w:rsid w:val="001E516A"/>
    <w:rsid w:val="0027671B"/>
    <w:rsid w:val="00345AFD"/>
    <w:rsid w:val="00353536"/>
    <w:rsid w:val="004050CF"/>
    <w:rsid w:val="004C5CB4"/>
    <w:rsid w:val="004D5819"/>
    <w:rsid w:val="00526EEC"/>
    <w:rsid w:val="00554ED3"/>
    <w:rsid w:val="00647DFD"/>
    <w:rsid w:val="00726EDE"/>
    <w:rsid w:val="007B1933"/>
    <w:rsid w:val="007D1753"/>
    <w:rsid w:val="00806599"/>
    <w:rsid w:val="0089642B"/>
    <w:rsid w:val="008A4118"/>
    <w:rsid w:val="008F5622"/>
    <w:rsid w:val="00937952"/>
    <w:rsid w:val="00980D03"/>
    <w:rsid w:val="00984808"/>
    <w:rsid w:val="00A128CB"/>
    <w:rsid w:val="00B35088"/>
    <w:rsid w:val="00BA025C"/>
    <w:rsid w:val="00C2541A"/>
    <w:rsid w:val="00D5268E"/>
    <w:rsid w:val="00D916C0"/>
    <w:rsid w:val="00DD25D7"/>
    <w:rsid w:val="00EE12EE"/>
    <w:rsid w:val="00FF49AD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1337C"/>
  <w15:chartTrackingRefBased/>
  <w15:docId w15:val="{BAC278D1-A812-4602-B1C2-474B3C4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12CF2D8158444C9BCC6EEEAA6718A5" ma:contentTypeVersion="11" ma:contentTypeDescription="Ein neues Dokument erstellen." ma:contentTypeScope="" ma:versionID="70552531ded47086843d075bdddf1928">
  <xsd:schema xmlns:xsd="http://www.w3.org/2001/XMLSchema" xmlns:xs="http://www.w3.org/2001/XMLSchema" xmlns:p="http://schemas.microsoft.com/office/2006/metadata/properties" xmlns:ns3="1cefe84f-4271-4769-af90-d68b7fea2c6b" xmlns:ns4="3b89d9e5-a0e8-4569-b4f6-9000bfdc4ca8" targetNamespace="http://schemas.microsoft.com/office/2006/metadata/properties" ma:root="true" ma:fieldsID="cdeed72eaa69a50d25e789f9155b566e" ns3:_="" ns4:_="">
    <xsd:import namespace="1cefe84f-4271-4769-af90-d68b7fea2c6b"/>
    <xsd:import namespace="3b89d9e5-a0e8-4569-b4f6-9000bfdc4c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e84f-4271-4769-af90-d68b7fea2c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d9e5-a0e8-4569-b4f6-9000bfdc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FE6ED-5C0B-463D-94D6-59854A991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7C322-6D11-429C-A0D0-F19ACBEA2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73CE8-384D-4758-B1C4-BC76F070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fe84f-4271-4769-af90-d68b7fea2c6b"/>
    <ds:schemaRef ds:uri="3b89d9e5-a0e8-4569-b4f6-9000bfdc4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EBD27-A473-4376-9AB3-C2B66BDD7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Schmid-Manser Sonja (Appenzell - Lehrer)</dc:creator>
  <cp:keywords/>
  <dc:description/>
  <cp:lastModifiedBy>Schmid Aron Student PHSG</cp:lastModifiedBy>
  <cp:revision>3</cp:revision>
  <dcterms:created xsi:type="dcterms:W3CDTF">2023-09-17T13:23:00Z</dcterms:created>
  <dcterms:modified xsi:type="dcterms:W3CDTF">2023-09-17T13:24:00Z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0x0101007D12CF2D8158444C9BCC6EEEAA6718A5</vt:lpwstr>
  </property>
</Properties>
</file>